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9"/>
        <w:gridCol w:w="218"/>
        <w:gridCol w:w="118"/>
        <w:gridCol w:w="155"/>
        <w:gridCol w:w="984"/>
        <w:gridCol w:w="586"/>
        <w:gridCol w:w="106"/>
        <w:gridCol w:w="7"/>
        <w:gridCol w:w="294"/>
        <w:gridCol w:w="1578"/>
        <w:gridCol w:w="1390"/>
        <w:gridCol w:w="386"/>
        <w:gridCol w:w="63"/>
        <w:gridCol w:w="972"/>
        <w:gridCol w:w="274"/>
        <w:gridCol w:w="35"/>
        <w:gridCol w:w="551"/>
        <w:gridCol w:w="996"/>
        <w:gridCol w:w="296"/>
      </w:tblGrid>
      <w:tr w:rsidR="00AB06D3" w:rsidRPr="003804A3" w14:paraId="7C0EBE5D" w14:textId="77777777" w:rsidTr="005F553D">
        <w:trPr>
          <w:trHeight w:val="290"/>
        </w:trPr>
        <w:tc>
          <w:tcPr>
            <w:tcW w:w="587" w:type="pct"/>
            <w:gridSpan w:val="2"/>
            <w:vMerge w:val="restart"/>
            <w:vAlign w:val="center"/>
          </w:tcPr>
          <w:p w14:paraId="05DF191F" w14:textId="77777777" w:rsidR="003804A3" w:rsidRPr="003804A3" w:rsidRDefault="003804A3" w:rsidP="008D215E">
            <w:pPr>
              <w:pStyle w:val="Brezrazmikov"/>
              <w:ind w:left="-120" w:right="-122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B75241B" wp14:editId="30EB4BCC">
                  <wp:extent cx="642717" cy="651934"/>
                  <wp:effectExtent l="0" t="0" r="508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5" t="3376" r="8753" b="4054"/>
                          <a:stretch/>
                        </pic:blipFill>
                        <pic:spPr bwMode="auto">
                          <a:xfrm>
                            <a:off x="0" y="0"/>
                            <a:ext cx="659199" cy="66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pct"/>
            <w:gridSpan w:val="18"/>
            <w:tcBorders>
              <w:bottom w:val="single" w:sz="8" w:space="0" w:color="0000CC"/>
            </w:tcBorders>
            <w:vAlign w:val="bottom"/>
          </w:tcPr>
          <w:p w14:paraId="5AD36D23" w14:textId="77777777" w:rsidR="003804A3" w:rsidRPr="003804A3" w:rsidRDefault="003804A3" w:rsidP="00F836DB">
            <w:pPr>
              <w:pStyle w:val="Brezrazmikov"/>
              <w:spacing w:after="60"/>
              <w:ind w:left="-111" w:right="-125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color w:val="180BBD"/>
                <w:sz w:val="18"/>
                <w:szCs w:val="18"/>
              </w:rPr>
              <w:t>Osnovna šola Branik, Branik 31, 5295 Branik</w:t>
            </w:r>
          </w:p>
        </w:tc>
      </w:tr>
      <w:tr w:rsidR="00AB06D3" w:rsidRPr="003804A3" w14:paraId="5DCBD0D7" w14:textId="77777777" w:rsidTr="005F553D">
        <w:trPr>
          <w:trHeight w:val="503"/>
        </w:trPr>
        <w:tc>
          <w:tcPr>
            <w:tcW w:w="587" w:type="pct"/>
            <w:gridSpan w:val="2"/>
            <w:vMerge/>
            <w:vAlign w:val="center"/>
          </w:tcPr>
          <w:p w14:paraId="5CA9F024" w14:textId="77777777" w:rsidR="003804A3" w:rsidRPr="003804A3" w:rsidRDefault="003804A3" w:rsidP="00F836DB">
            <w:pPr>
              <w:pStyle w:val="Brezrazmikov"/>
              <w:ind w:right="-122"/>
              <w:jc w:val="center"/>
              <w:rPr>
                <w:rFonts w:ascii="Arial" w:hAnsi="Arial" w:cs="Arial"/>
                <w:noProof/>
                <w:sz w:val="18"/>
                <w:szCs w:val="18"/>
                <w:lang w:eastAsia="sl-SI"/>
              </w:rPr>
            </w:pPr>
          </w:p>
        </w:tc>
        <w:tc>
          <w:tcPr>
            <w:tcW w:w="4413" w:type="pct"/>
            <w:gridSpan w:val="18"/>
            <w:tcBorders>
              <w:top w:val="single" w:sz="8" w:space="0" w:color="0000CC"/>
            </w:tcBorders>
            <w:vAlign w:val="bottom"/>
          </w:tcPr>
          <w:p w14:paraId="7E6E86BE" w14:textId="77777777" w:rsidR="003804A3" w:rsidRPr="003804A3" w:rsidRDefault="003804A3" w:rsidP="00276F4F">
            <w:pPr>
              <w:autoSpaceDE w:val="0"/>
              <w:autoSpaceDN w:val="0"/>
              <w:adjustRightInd w:val="0"/>
              <w:spacing w:before="60"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Telefon: 05 330 20 40</w:t>
            </w:r>
          </w:p>
          <w:p w14:paraId="713415EA" w14:textId="77777777" w:rsidR="003804A3" w:rsidRPr="003804A3" w:rsidRDefault="003804A3" w:rsidP="00E2647D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proofErr w:type="spellStart"/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Fax</w:t>
            </w:r>
            <w:proofErr w:type="spellEnd"/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: 05 330 20 49</w:t>
            </w:r>
          </w:p>
          <w:p w14:paraId="7639AB9D" w14:textId="77777777" w:rsidR="003804A3" w:rsidRPr="003804A3" w:rsidRDefault="003804A3" w:rsidP="00E2647D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o-branik.ng@guest.arnes.si</w:t>
            </w:r>
          </w:p>
          <w:p w14:paraId="1D799EBF" w14:textId="77777777" w:rsidR="003804A3" w:rsidRPr="003804A3" w:rsidRDefault="003804A3" w:rsidP="00E2647D">
            <w:pPr>
              <w:pStyle w:val="Brezrazmikov"/>
              <w:spacing w:line="264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www.os-branik.si</w:t>
            </w:r>
          </w:p>
        </w:tc>
      </w:tr>
      <w:tr w:rsidR="00F725C6" w:rsidRPr="003804A3" w14:paraId="0677703E" w14:textId="77777777" w:rsidTr="006F68A6">
        <w:trPr>
          <w:trHeight w:val="567"/>
        </w:trPr>
        <w:tc>
          <w:tcPr>
            <w:tcW w:w="1796" w:type="pct"/>
            <w:gridSpan w:val="10"/>
            <w:tcBorders>
              <w:bottom w:val="single" w:sz="4" w:space="0" w:color="auto"/>
            </w:tcBorders>
            <w:vAlign w:val="bottom"/>
          </w:tcPr>
          <w:p w14:paraId="4151C336" w14:textId="721352A5" w:rsidR="00253293" w:rsidRPr="006F68A6" w:rsidRDefault="00253293" w:rsidP="006F68A6">
            <w:pPr>
              <w:pStyle w:val="Brezrazmikov"/>
              <w:ind w:right="-125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</w:tc>
        <w:tc>
          <w:tcPr>
            <w:tcW w:w="3204" w:type="pct"/>
            <w:gridSpan w:val="10"/>
            <w:vAlign w:val="center"/>
          </w:tcPr>
          <w:p w14:paraId="7D858620" w14:textId="7D8E2817" w:rsidR="00253293" w:rsidRPr="00253293" w:rsidRDefault="00253293" w:rsidP="00253293">
            <w:pPr>
              <w:pStyle w:val="Brezrazmikov"/>
              <w:ind w:right="-1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1A5C" w:rsidRPr="003804A3" w14:paraId="6C02E1BC" w14:textId="77777777" w:rsidTr="006F68A6">
        <w:trPr>
          <w:trHeight w:val="363"/>
        </w:trPr>
        <w:tc>
          <w:tcPr>
            <w:tcW w:w="1796" w:type="pct"/>
            <w:gridSpan w:val="10"/>
            <w:tcBorders>
              <w:top w:val="single" w:sz="4" w:space="0" w:color="auto"/>
            </w:tcBorders>
          </w:tcPr>
          <w:p w14:paraId="6655AE2C" w14:textId="42B51B92" w:rsidR="00253293" w:rsidRPr="00DC1315" w:rsidRDefault="00253293" w:rsidP="006F68A6">
            <w:pPr>
              <w:pStyle w:val="Brezrazmikov"/>
              <w:spacing w:before="40"/>
              <w:ind w:right="-125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ime in priimek starša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3204" w:type="pct"/>
            <w:gridSpan w:val="10"/>
            <w:vAlign w:val="center"/>
          </w:tcPr>
          <w:p w14:paraId="3668C2B8" w14:textId="2789A397" w:rsidR="00253293" w:rsidRPr="00DC1315" w:rsidRDefault="00253293" w:rsidP="00253293">
            <w:pPr>
              <w:pStyle w:val="Brezrazmikov"/>
              <w:spacing w:before="40"/>
              <w:ind w:right="-125"/>
              <w:jc w:val="center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</w:p>
        </w:tc>
      </w:tr>
      <w:tr w:rsidR="00F725C6" w:rsidRPr="003804A3" w14:paraId="61D4927E" w14:textId="77777777" w:rsidTr="006F68A6">
        <w:trPr>
          <w:trHeight w:val="340"/>
        </w:trPr>
        <w:tc>
          <w:tcPr>
            <w:tcW w:w="1796" w:type="pct"/>
            <w:gridSpan w:val="10"/>
            <w:tcBorders>
              <w:bottom w:val="single" w:sz="4" w:space="0" w:color="auto"/>
            </w:tcBorders>
            <w:vAlign w:val="bottom"/>
          </w:tcPr>
          <w:p w14:paraId="1602164C" w14:textId="6A5676A8" w:rsidR="00253293" w:rsidRPr="006F68A6" w:rsidRDefault="00253293" w:rsidP="006F68A6">
            <w:pPr>
              <w:pStyle w:val="Brezrazmikov"/>
              <w:ind w:right="-125"/>
              <w:rPr>
                <w:rFonts w:ascii="Arial" w:hAnsi="Arial" w:cs="Arial"/>
                <w:cap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204" w:type="pct"/>
            <w:gridSpan w:val="10"/>
            <w:vAlign w:val="center"/>
          </w:tcPr>
          <w:p w14:paraId="459AE1C8" w14:textId="21034887" w:rsidR="00253293" w:rsidRPr="00253293" w:rsidRDefault="00253293" w:rsidP="00253293">
            <w:pPr>
              <w:pStyle w:val="Brezrazmikov"/>
              <w:ind w:right="-125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  <w:vertAlign w:val="superscript"/>
              </w:rPr>
            </w:pPr>
          </w:p>
        </w:tc>
      </w:tr>
      <w:tr w:rsidR="00541A5C" w:rsidRPr="003804A3" w14:paraId="596B8637" w14:textId="77777777" w:rsidTr="006F68A6">
        <w:trPr>
          <w:trHeight w:val="363"/>
        </w:trPr>
        <w:tc>
          <w:tcPr>
            <w:tcW w:w="1796" w:type="pct"/>
            <w:gridSpan w:val="10"/>
            <w:tcBorders>
              <w:top w:val="single" w:sz="4" w:space="0" w:color="auto"/>
            </w:tcBorders>
          </w:tcPr>
          <w:p w14:paraId="684ECC97" w14:textId="747C6071" w:rsidR="00253293" w:rsidRPr="00DC1315" w:rsidRDefault="00253293" w:rsidP="006F68A6">
            <w:pPr>
              <w:pStyle w:val="Brezrazmikov"/>
              <w:spacing w:before="40"/>
              <w:ind w:right="-125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ulica in hišna št. starša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3204" w:type="pct"/>
            <w:gridSpan w:val="10"/>
            <w:vAlign w:val="center"/>
          </w:tcPr>
          <w:p w14:paraId="3304C7A3" w14:textId="625EC23F" w:rsidR="00253293" w:rsidRPr="00DC1315" w:rsidRDefault="00253293" w:rsidP="00253293">
            <w:pPr>
              <w:pStyle w:val="Brezrazmikov"/>
              <w:spacing w:before="40"/>
              <w:ind w:right="-125"/>
              <w:jc w:val="center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</w:p>
        </w:tc>
      </w:tr>
      <w:tr w:rsidR="00F725C6" w:rsidRPr="003804A3" w14:paraId="251B3525" w14:textId="77777777" w:rsidTr="006F68A6">
        <w:trPr>
          <w:trHeight w:val="340"/>
        </w:trPr>
        <w:tc>
          <w:tcPr>
            <w:tcW w:w="1796" w:type="pct"/>
            <w:gridSpan w:val="10"/>
            <w:tcBorders>
              <w:bottom w:val="single" w:sz="4" w:space="0" w:color="auto"/>
            </w:tcBorders>
            <w:vAlign w:val="bottom"/>
          </w:tcPr>
          <w:p w14:paraId="4C2FC940" w14:textId="1212E878" w:rsidR="00253293" w:rsidRPr="006F68A6" w:rsidRDefault="00253293" w:rsidP="006F68A6">
            <w:pPr>
              <w:pStyle w:val="Brezrazmikov"/>
              <w:ind w:right="-125"/>
              <w:rPr>
                <w:rFonts w:ascii="Arial" w:hAnsi="Arial" w:cs="Arial"/>
                <w:cap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204" w:type="pct"/>
            <w:gridSpan w:val="10"/>
            <w:vAlign w:val="center"/>
          </w:tcPr>
          <w:p w14:paraId="0D08C932" w14:textId="42C64AC9" w:rsidR="00253293" w:rsidRPr="00253293" w:rsidRDefault="00253293" w:rsidP="00253293">
            <w:pPr>
              <w:pStyle w:val="Brezrazmikov"/>
              <w:ind w:right="-125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  <w:vertAlign w:val="superscript"/>
              </w:rPr>
            </w:pPr>
          </w:p>
        </w:tc>
      </w:tr>
      <w:tr w:rsidR="00F725C6" w:rsidRPr="003804A3" w14:paraId="6A6541D3" w14:textId="77777777" w:rsidTr="006F68A6">
        <w:trPr>
          <w:trHeight w:val="340"/>
        </w:trPr>
        <w:tc>
          <w:tcPr>
            <w:tcW w:w="1796" w:type="pct"/>
            <w:gridSpan w:val="10"/>
            <w:tcBorders>
              <w:top w:val="single" w:sz="4" w:space="0" w:color="auto"/>
            </w:tcBorders>
          </w:tcPr>
          <w:p w14:paraId="2E048D9C" w14:textId="0AA80C7C" w:rsidR="00253293" w:rsidRPr="00DC1315" w:rsidRDefault="00253293" w:rsidP="006F68A6">
            <w:pPr>
              <w:pStyle w:val="Brezrazmikov"/>
              <w:spacing w:before="40"/>
              <w:ind w:right="-125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poštna števila in pošta starša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3204" w:type="pct"/>
            <w:gridSpan w:val="10"/>
            <w:vAlign w:val="center"/>
          </w:tcPr>
          <w:p w14:paraId="1FD285D7" w14:textId="03CEC267" w:rsidR="00253293" w:rsidRPr="00DC1315" w:rsidRDefault="00253293" w:rsidP="00253293">
            <w:pPr>
              <w:pStyle w:val="Brezrazmikov"/>
              <w:spacing w:before="40"/>
              <w:ind w:right="-125"/>
              <w:jc w:val="center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</w:p>
        </w:tc>
      </w:tr>
      <w:tr w:rsidR="005F553D" w:rsidRPr="00253293" w14:paraId="16DE73AD" w14:textId="77777777" w:rsidTr="005F553D">
        <w:trPr>
          <w:trHeight w:val="567"/>
        </w:trPr>
        <w:tc>
          <w:tcPr>
            <w:tcW w:w="4097" w:type="pct"/>
            <w:gridSpan w:val="17"/>
            <w:vAlign w:val="bottom"/>
          </w:tcPr>
          <w:p w14:paraId="35FE0D92" w14:textId="548B187D" w:rsidR="005F553D" w:rsidRPr="003E6B34" w:rsidRDefault="005F553D" w:rsidP="004647D1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3293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903" w:type="pct"/>
            <w:gridSpan w:val="3"/>
            <w:tcBorders>
              <w:bottom w:val="single" w:sz="4" w:space="0" w:color="auto"/>
            </w:tcBorders>
            <w:vAlign w:val="bottom"/>
          </w:tcPr>
          <w:p w14:paraId="453B815C" w14:textId="36F6D2B4" w:rsidR="005F553D" w:rsidRPr="006F68A6" w:rsidRDefault="005F553D" w:rsidP="006F68A6">
            <w:pPr>
              <w:pStyle w:val="Brezrazmikov"/>
              <w:spacing w:before="40"/>
              <w:ind w:right="-125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  <w:tr w:rsidR="00F725C6" w:rsidRPr="003804A3" w14:paraId="4DDE72EB" w14:textId="77777777" w:rsidTr="005F553D">
        <w:trPr>
          <w:trHeight w:val="1757"/>
        </w:trPr>
        <w:tc>
          <w:tcPr>
            <w:tcW w:w="1649" w:type="pct"/>
            <w:gridSpan w:val="8"/>
            <w:vAlign w:val="bottom"/>
          </w:tcPr>
          <w:p w14:paraId="31CA5528" w14:textId="77777777" w:rsidR="00253293" w:rsidRPr="00D83D9C" w:rsidRDefault="00D83D9C" w:rsidP="005F553D">
            <w:pPr>
              <w:pStyle w:val="Brezrazmikov"/>
              <w:spacing w:line="360" w:lineRule="auto"/>
              <w:ind w:right="-1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D9C">
              <w:rPr>
                <w:rFonts w:ascii="Arial" w:hAnsi="Arial" w:cs="Arial"/>
                <w:b/>
                <w:bCs/>
                <w:sz w:val="24"/>
                <w:szCs w:val="24"/>
              </w:rPr>
              <w:t>Ravnatelj</w:t>
            </w:r>
          </w:p>
          <w:p w14:paraId="51ECFDC8" w14:textId="77777777" w:rsidR="00D83D9C" w:rsidRPr="00D83D9C" w:rsidRDefault="00D83D9C" w:rsidP="005F553D">
            <w:pPr>
              <w:pStyle w:val="Brezrazmikov"/>
              <w:spacing w:line="360" w:lineRule="auto"/>
              <w:ind w:right="-1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D9C">
              <w:rPr>
                <w:rFonts w:ascii="Arial" w:hAnsi="Arial" w:cs="Arial"/>
                <w:b/>
                <w:bCs/>
                <w:sz w:val="24"/>
                <w:szCs w:val="24"/>
              </w:rPr>
              <w:t>Davorin Majhenič</w:t>
            </w:r>
          </w:p>
          <w:p w14:paraId="56E826E2" w14:textId="77777777" w:rsidR="00D83D9C" w:rsidRPr="00D83D9C" w:rsidRDefault="00D83D9C" w:rsidP="005F553D">
            <w:pPr>
              <w:pStyle w:val="Brezrazmikov"/>
              <w:spacing w:line="360" w:lineRule="auto"/>
              <w:ind w:right="-1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D9C">
              <w:rPr>
                <w:rFonts w:ascii="Arial" w:hAnsi="Arial" w:cs="Arial"/>
                <w:b/>
                <w:bCs/>
                <w:sz w:val="24"/>
                <w:szCs w:val="24"/>
              </w:rPr>
              <w:t>OŠ Branik</w:t>
            </w:r>
          </w:p>
          <w:p w14:paraId="6F0871BC" w14:textId="20264B26" w:rsidR="00D83D9C" w:rsidRPr="00DC1315" w:rsidRDefault="00D83D9C" w:rsidP="005F553D">
            <w:pPr>
              <w:pStyle w:val="Brezrazmikov"/>
              <w:spacing w:line="360" w:lineRule="auto"/>
              <w:ind w:right="-125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  <w:r w:rsidRPr="00D83D9C">
              <w:rPr>
                <w:rFonts w:ascii="Arial" w:hAnsi="Arial" w:cs="Arial"/>
                <w:b/>
                <w:bCs/>
                <w:sz w:val="24"/>
                <w:szCs w:val="24"/>
              </w:rPr>
              <w:t>Branik 31, 5295 Branik</w:t>
            </w:r>
          </w:p>
        </w:tc>
        <w:tc>
          <w:tcPr>
            <w:tcW w:w="3351" w:type="pct"/>
            <w:gridSpan w:val="12"/>
            <w:vAlign w:val="center"/>
          </w:tcPr>
          <w:p w14:paraId="32003AD9" w14:textId="77777777" w:rsidR="00253293" w:rsidRPr="00DC1315" w:rsidRDefault="00253293" w:rsidP="00253293">
            <w:pPr>
              <w:pStyle w:val="Brezrazmikov"/>
              <w:spacing w:before="40"/>
              <w:ind w:right="-125"/>
              <w:jc w:val="center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</w:p>
        </w:tc>
      </w:tr>
      <w:tr w:rsidR="003804A3" w:rsidRPr="005F553D" w14:paraId="782B3867" w14:textId="77777777" w:rsidTr="005F553D">
        <w:trPr>
          <w:trHeight w:val="1531"/>
        </w:trPr>
        <w:tc>
          <w:tcPr>
            <w:tcW w:w="5000" w:type="pct"/>
            <w:gridSpan w:val="20"/>
            <w:vAlign w:val="center"/>
          </w:tcPr>
          <w:p w14:paraId="6F179E92" w14:textId="1B0DF9D2" w:rsidR="003804A3" w:rsidRPr="005F553D" w:rsidRDefault="003E6B34" w:rsidP="00FD1C80">
            <w:pPr>
              <w:pStyle w:val="Brezrazmikov"/>
              <w:spacing w:before="240"/>
              <w:ind w:right="-125"/>
              <w:jc w:val="center"/>
              <w:rPr>
                <w:rFonts w:ascii="Arial" w:hAnsi="Arial" w:cs="Arial"/>
                <w:b/>
                <w:w w:val="90"/>
                <w:sz w:val="28"/>
                <w:szCs w:val="28"/>
              </w:rPr>
            </w:pPr>
            <w:r w:rsidRPr="005F553D">
              <w:rPr>
                <w:rFonts w:ascii="Arial" w:hAnsi="Arial" w:cs="Arial"/>
                <w:b/>
                <w:w w:val="90"/>
                <w:sz w:val="28"/>
                <w:szCs w:val="28"/>
              </w:rPr>
              <w:t>PREDLOG STARŠEV ZA OPROSTITEV OBISKOVANJA IZBIRNIH PREDMETOV</w:t>
            </w:r>
          </w:p>
        </w:tc>
      </w:tr>
      <w:tr w:rsidR="00541A5C" w:rsidRPr="003804A3" w14:paraId="0D06690C" w14:textId="77777777" w:rsidTr="002F4E9E">
        <w:trPr>
          <w:trHeight w:val="454"/>
        </w:trPr>
        <w:tc>
          <w:tcPr>
            <w:tcW w:w="1310" w:type="pct"/>
            <w:gridSpan w:val="6"/>
            <w:vAlign w:val="bottom"/>
          </w:tcPr>
          <w:p w14:paraId="7AAE557A" w14:textId="16741A86" w:rsidR="003804A3" w:rsidRPr="003804A3" w:rsidRDefault="003E6B34" w:rsidP="00F836D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Spodaj podpisani starš</w:t>
            </w:r>
          </w:p>
        </w:tc>
        <w:tc>
          <w:tcPr>
            <w:tcW w:w="2160" w:type="pct"/>
            <w:gridSpan w:val="8"/>
            <w:tcBorders>
              <w:bottom w:val="single" w:sz="4" w:space="0" w:color="auto"/>
            </w:tcBorders>
            <w:vAlign w:val="bottom"/>
          </w:tcPr>
          <w:p w14:paraId="7E7384E4" w14:textId="36B416FB" w:rsidR="003804A3" w:rsidRPr="002F4E9E" w:rsidRDefault="003804A3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1530" w:type="pct"/>
            <w:gridSpan w:val="6"/>
            <w:vAlign w:val="bottom"/>
          </w:tcPr>
          <w:p w14:paraId="0D122AF3" w14:textId="7F01A171" w:rsidR="003804A3" w:rsidRPr="003804A3" w:rsidRDefault="003E6B34" w:rsidP="003804A3">
            <w:pPr>
              <w:pStyle w:val="Brezrazmikov"/>
              <w:ind w:righ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predlagam, da je moj otrok</w:t>
            </w:r>
            <w:r w:rsidR="003804A3" w:rsidRPr="003804A3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541A5C" w:rsidRPr="00DC1315" w14:paraId="2325BB84" w14:textId="77777777" w:rsidTr="005F553D">
        <w:tc>
          <w:tcPr>
            <w:tcW w:w="1310" w:type="pct"/>
            <w:gridSpan w:val="6"/>
          </w:tcPr>
          <w:p w14:paraId="49F8B0C0" w14:textId="77777777" w:rsidR="003E6B34" w:rsidRPr="00DC1315" w:rsidRDefault="003E6B34" w:rsidP="00F836DB">
            <w:pPr>
              <w:pStyle w:val="Brezrazmikov"/>
              <w:spacing w:before="4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160" w:type="pct"/>
            <w:gridSpan w:val="8"/>
          </w:tcPr>
          <w:p w14:paraId="1063DDEF" w14:textId="77777777" w:rsidR="003E6B34" w:rsidRPr="00DC1315" w:rsidRDefault="003E6B34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ime in priimek starša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 xml:space="preserve"> ali zakoni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tega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 xml:space="preserve"> zastopnik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a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1530" w:type="pct"/>
            <w:gridSpan w:val="6"/>
          </w:tcPr>
          <w:p w14:paraId="64A182D9" w14:textId="68333ACE" w:rsidR="003E6B34" w:rsidRPr="00DC1315" w:rsidRDefault="003E6B34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541A5C" w:rsidRPr="003804A3" w14:paraId="48914565" w14:textId="77777777" w:rsidTr="002F4E9E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406" w:type="pct"/>
            <w:vAlign w:val="bottom"/>
          </w:tcPr>
          <w:p w14:paraId="79977404" w14:textId="485C0CA1" w:rsidR="003E6B34" w:rsidRPr="003804A3" w:rsidRDefault="003E6B34" w:rsidP="00F836D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otrok,</w:t>
            </w:r>
          </w:p>
        </w:tc>
        <w:tc>
          <w:tcPr>
            <w:tcW w:w="2844" w:type="pct"/>
            <w:gridSpan w:val="11"/>
            <w:tcBorders>
              <w:bottom w:val="single" w:sz="4" w:space="0" w:color="auto"/>
            </w:tcBorders>
            <w:vAlign w:val="bottom"/>
          </w:tcPr>
          <w:p w14:paraId="68F818B3" w14:textId="77777777" w:rsidR="003E6B34" w:rsidRPr="002F4E9E" w:rsidRDefault="003E6B34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bottom"/>
          </w:tcPr>
          <w:p w14:paraId="0CA7238D" w14:textId="4260BB28" w:rsidR="003E6B34" w:rsidRPr="00307634" w:rsidRDefault="003E6B34" w:rsidP="00541A5C">
            <w:pPr>
              <w:pStyle w:val="Brezrazmikov"/>
              <w:ind w:left="-11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učenec/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421" w:type="pct"/>
            <w:gridSpan w:val="3"/>
            <w:vAlign w:val="bottom"/>
          </w:tcPr>
          <w:p w14:paraId="030B8482" w14:textId="77777777" w:rsidR="003E6B34" w:rsidRPr="002F4E9E" w:rsidRDefault="003E6B34" w:rsidP="00307634">
            <w:pPr>
              <w:pStyle w:val="Brezrazmikov"/>
              <w:jc w:val="right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Align w:val="bottom"/>
          </w:tcPr>
          <w:p w14:paraId="424ABF14" w14:textId="3B7C5B2F" w:rsidR="003E6B34" w:rsidRPr="00307634" w:rsidRDefault="00541A5C" w:rsidP="00307634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E6B34">
              <w:rPr>
                <w:rFonts w:ascii="Arial" w:hAnsi="Arial" w:cs="Arial"/>
                <w:sz w:val="24"/>
                <w:szCs w:val="24"/>
              </w:rPr>
              <w:t>azreda v</w:t>
            </w:r>
          </w:p>
        </w:tc>
      </w:tr>
      <w:tr w:rsidR="00541A5C" w:rsidRPr="00DC1315" w14:paraId="2D65D157" w14:textId="77777777" w:rsidTr="005F553D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406" w:type="pct"/>
            <w:vAlign w:val="bottom"/>
          </w:tcPr>
          <w:p w14:paraId="6995B688" w14:textId="77777777" w:rsidR="00541A5C" w:rsidRPr="00DC1315" w:rsidRDefault="00541A5C" w:rsidP="00F836DB">
            <w:pPr>
              <w:pStyle w:val="Brezrazmikov"/>
              <w:ind w:right="-111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844" w:type="pct"/>
            <w:gridSpan w:val="11"/>
            <w:tcBorders>
              <w:top w:val="single" w:sz="4" w:space="0" w:color="auto"/>
            </w:tcBorders>
            <w:vAlign w:val="center"/>
          </w:tcPr>
          <w:p w14:paraId="74B47E93" w14:textId="77777777" w:rsidR="00541A5C" w:rsidRPr="00DC1315" w:rsidRDefault="00541A5C" w:rsidP="00307634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(ima in priimek učenca/</w:t>
            </w:r>
            <w:proofErr w:type="spellStart"/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ke</w:t>
            </w:r>
            <w:proofErr w:type="spellEnd"/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696" w:type="pct"/>
            <w:gridSpan w:val="3"/>
            <w:vAlign w:val="center"/>
          </w:tcPr>
          <w:p w14:paraId="4B68C4EA" w14:textId="77777777" w:rsidR="00541A5C" w:rsidRPr="00DC1315" w:rsidRDefault="00541A5C" w:rsidP="00307634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</w:tcBorders>
          </w:tcPr>
          <w:p w14:paraId="2F887F16" w14:textId="79A9F432" w:rsidR="00541A5C" w:rsidRPr="00DC1315" w:rsidRDefault="00541A5C" w:rsidP="00541A5C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razred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632" w:type="pct"/>
            <w:gridSpan w:val="2"/>
            <w:vAlign w:val="bottom"/>
          </w:tcPr>
          <w:p w14:paraId="228041B7" w14:textId="77777777" w:rsidR="00541A5C" w:rsidRPr="00DC1315" w:rsidRDefault="00541A5C" w:rsidP="00307634">
            <w:pPr>
              <w:pStyle w:val="Brezrazmikov"/>
              <w:jc w:val="right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AB06D3" w:rsidRPr="003804A3" w14:paraId="51DF2AB3" w14:textId="77777777" w:rsidTr="005F553D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828" w:type="pct"/>
            <w:gridSpan w:val="5"/>
            <w:vAlign w:val="bottom"/>
          </w:tcPr>
          <w:p w14:paraId="1F305946" w14:textId="2563E9DB" w:rsidR="00AB06D3" w:rsidRPr="003804A3" w:rsidRDefault="00AB06D3" w:rsidP="00B77F9D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šolskem letu</w:t>
            </w:r>
          </w:p>
        </w:tc>
        <w:tc>
          <w:tcPr>
            <w:tcW w:w="824" w:type="pct"/>
            <w:gridSpan w:val="4"/>
            <w:tcBorders>
              <w:bottom w:val="single" w:sz="4" w:space="0" w:color="auto"/>
            </w:tcBorders>
            <w:vAlign w:val="bottom"/>
          </w:tcPr>
          <w:p w14:paraId="1CDD8F80" w14:textId="77777777" w:rsidR="00AB06D3" w:rsidRPr="002F4E9E" w:rsidRDefault="00AB06D3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3348" w:type="pct"/>
            <w:gridSpan w:val="11"/>
            <w:vAlign w:val="bottom"/>
          </w:tcPr>
          <w:p w14:paraId="137D8836" w14:textId="79076AAE" w:rsidR="00AB06D3" w:rsidRPr="001A4C29" w:rsidRDefault="00AB06D3" w:rsidP="00AB06D3">
            <w:pPr>
              <w:pStyle w:val="Brezrazmikov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oproščen/a </w:t>
            </w:r>
            <w:r w:rsidRPr="00AB06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(ustrezno označi</w:t>
            </w:r>
            <w:r w:rsidRPr="00AB06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</w:t>
            </w:r>
            <w:r w:rsidRPr="00AB06D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)</w:t>
            </w:r>
            <w:r w:rsidR="005F553D" w:rsidRPr="005F553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B06D3" w:rsidRPr="00DC1315" w14:paraId="05C8F65C" w14:textId="77777777" w:rsidTr="005F553D">
        <w:tblPrEx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828" w:type="pct"/>
            <w:gridSpan w:val="5"/>
          </w:tcPr>
          <w:p w14:paraId="7975FFDF" w14:textId="77777777" w:rsidR="003804A3" w:rsidRPr="00DC1315" w:rsidRDefault="003804A3" w:rsidP="00F836DB">
            <w:pPr>
              <w:pStyle w:val="Brezrazmikov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824" w:type="pct"/>
            <w:gridSpan w:val="4"/>
          </w:tcPr>
          <w:p w14:paraId="3EE60EF7" w14:textId="64CDA14A" w:rsidR="003804A3" w:rsidRPr="00DC1315" w:rsidRDefault="003804A3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 w:rsidR="00541A5C">
              <w:rPr>
                <w:rFonts w:ascii="Arial" w:hAnsi="Arial" w:cs="Arial"/>
                <w:color w:val="7F7F7F" w:themeColor="text1" w:themeTint="80"/>
                <w:vertAlign w:val="superscript"/>
              </w:rPr>
              <w:t>šolsko leto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1787" w:type="pct"/>
            <w:gridSpan w:val="4"/>
          </w:tcPr>
          <w:p w14:paraId="1AD8E470" w14:textId="77777777" w:rsidR="003804A3" w:rsidRPr="00DC1315" w:rsidRDefault="003804A3" w:rsidP="00F836DB">
            <w:pPr>
              <w:pStyle w:val="Brezrazmikov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641" w:type="pct"/>
            <w:gridSpan w:val="3"/>
          </w:tcPr>
          <w:p w14:paraId="0DC053D7" w14:textId="282B3E5A" w:rsidR="003804A3" w:rsidRPr="00DC1315" w:rsidRDefault="003804A3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87" w:type="pct"/>
            <w:gridSpan w:val="2"/>
          </w:tcPr>
          <w:p w14:paraId="265D0698" w14:textId="77777777" w:rsidR="003804A3" w:rsidRPr="00DC1315" w:rsidRDefault="003804A3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632" w:type="pct"/>
            <w:gridSpan w:val="2"/>
          </w:tcPr>
          <w:p w14:paraId="59D2C47E" w14:textId="344DCFD7" w:rsidR="003804A3" w:rsidRPr="00DC1315" w:rsidRDefault="003804A3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AB06D3" w:rsidRPr="003804A3" w14:paraId="0073D016" w14:textId="77777777" w:rsidTr="005F553D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94" w:type="pct"/>
            <w:gridSpan w:val="3"/>
            <w:vAlign w:val="center"/>
          </w:tcPr>
          <w:p w14:paraId="7D87997B" w14:textId="3AB6B805" w:rsidR="00AB06D3" w:rsidRPr="003804A3" w:rsidRDefault="00AB06D3" w:rsidP="00AB06D3">
            <w:pPr>
              <w:pStyle w:val="Brezrazmikov"/>
              <w:ind w:left="35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095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A6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06" w:type="pct"/>
            <w:gridSpan w:val="17"/>
            <w:vAlign w:val="center"/>
          </w:tcPr>
          <w:p w14:paraId="7187C3EA" w14:textId="5349107E" w:rsidR="00AB06D3" w:rsidRPr="003804A3" w:rsidRDefault="00AB06D3" w:rsidP="00AB06D3">
            <w:pPr>
              <w:pStyle w:val="Brezrazmikov"/>
              <w:rPr>
                <w:rFonts w:ascii="Arial" w:hAnsi="Arial" w:cs="Arial"/>
              </w:rPr>
            </w:pPr>
            <w:r w:rsidRPr="00AB06D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AB06D3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  <w:r w:rsidRPr="00AB0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ure</w:t>
            </w:r>
            <w:r>
              <w:rPr>
                <w:rFonts w:ascii="Arial" w:hAnsi="Arial" w:cs="Arial"/>
                <w:sz w:val="24"/>
                <w:szCs w:val="24"/>
              </w:rPr>
              <w:t xml:space="preserve"> izbirnih predmetov.</w:t>
            </w:r>
          </w:p>
        </w:tc>
      </w:tr>
      <w:tr w:rsidR="005F553D" w:rsidRPr="003804A3" w14:paraId="6136615B" w14:textId="77777777" w:rsidTr="005F553D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94" w:type="pct"/>
            <w:gridSpan w:val="3"/>
            <w:vAlign w:val="center"/>
          </w:tcPr>
          <w:p w14:paraId="44F147EC" w14:textId="77777777" w:rsidR="00AB06D3" w:rsidRPr="003804A3" w:rsidRDefault="00AB06D3" w:rsidP="00937149">
            <w:pPr>
              <w:pStyle w:val="Brezrazmikov"/>
              <w:ind w:left="35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2678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306" w:type="pct"/>
            <w:gridSpan w:val="17"/>
            <w:vAlign w:val="center"/>
          </w:tcPr>
          <w:p w14:paraId="77610CD6" w14:textId="350A9CFF" w:rsidR="00AB06D3" w:rsidRPr="003804A3" w:rsidRDefault="00AB06D3" w:rsidP="00937149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AB06D3">
              <w:rPr>
                <w:rFonts w:ascii="Arial" w:hAnsi="Arial" w:cs="Arial"/>
                <w:b/>
                <w:bCs/>
                <w:sz w:val="24"/>
                <w:szCs w:val="24"/>
              </w:rPr>
              <w:t>veh ur</w:t>
            </w:r>
            <w:r>
              <w:rPr>
                <w:rFonts w:ascii="Arial" w:hAnsi="Arial" w:cs="Arial"/>
                <w:sz w:val="24"/>
                <w:szCs w:val="24"/>
              </w:rPr>
              <w:t xml:space="preserve"> izbirnih predmetov.</w:t>
            </w:r>
          </w:p>
        </w:tc>
      </w:tr>
      <w:tr w:rsidR="00F725C6" w:rsidRPr="003804A3" w14:paraId="75E16C0F" w14:textId="77777777" w:rsidTr="005F553D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0"/>
            <w:vAlign w:val="bottom"/>
          </w:tcPr>
          <w:p w14:paraId="5F205172" w14:textId="461FE8C2" w:rsidR="00F725C6" w:rsidRPr="005F553D" w:rsidRDefault="00F725C6" w:rsidP="00F836D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5C6" w:rsidRPr="003804A3" w14:paraId="327267C8" w14:textId="77777777" w:rsidTr="005F553D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1597" w:type="pct"/>
            <w:gridSpan w:val="7"/>
            <w:vAlign w:val="bottom"/>
          </w:tcPr>
          <w:p w14:paraId="2B1C1C0E" w14:textId="219DA70E" w:rsidR="00F725C6" w:rsidRDefault="00F725C6" w:rsidP="00F725C6">
            <w:pPr>
              <w:pStyle w:val="Brezrazmikov"/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 v šolskem letu</w:t>
            </w:r>
          </w:p>
        </w:tc>
        <w:tc>
          <w:tcPr>
            <w:tcW w:w="972" w:type="pct"/>
            <w:gridSpan w:val="4"/>
            <w:tcBorders>
              <w:bottom w:val="single" w:sz="4" w:space="0" w:color="auto"/>
            </w:tcBorders>
            <w:vAlign w:val="bottom"/>
          </w:tcPr>
          <w:p w14:paraId="706D07D8" w14:textId="47152196" w:rsidR="00F725C6" w:rsidRPr="002F4E9E" w:rsidRDefault="00F725C6" w:rsidP="00F725C6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2431" w:type="pct"/>
            <w:gridSpan w:val="9"/>
            <w:vAlign w:val="bottom"/>
          </w:tcPr>
          <w:p w14:paraId="21D2E39B" w14:textId="22C7C706" w:rsidR="00F725C6" w:rsidRDefault="00F725C6" w:rsidP="00F725C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obiskoval/a glasbeno šolo (z javno veljavnim </w:t>
            </w:r>
          </w:p>
        </w:tc>
      </w:tr>
      <w:tr w:rsidR="00F725C6" w:rsidRPr="003804A3" w14:paraId="48D6AB6A" w14:textId="77777777" w:rsidTr="005F553D">
        <w:tblPrEx>
          <w:tblLook w:val="0480" w:firstRow="0" w:lastRow="0" w:firstColumn="1" w:lastColumn="0" w:noHBand="0" w:noVBand="1"/>
        </w:tblPrEx>
        <w:trPr>
          <w:trHeight w:val="363"/>
        </w:trPr>
        <w:tc>
          <w:tcPr>
            <w:tcW w:w="1597" w:type="pct"/>
            <w:gridSpan w:val="7"/>
            <w:vAlign w:val="bottom"/>
          </w:tcPr>
          <w:p w14:paraId="6DF98980" w14:textId="2D23C6EB" w:rsidR="00F725C6" w:rsidRDefault="00F725C6" w:rsidP="00F725C6">
            <w:pPr>
              <w:pStyle w:val="Brezrazmikov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pct"/>
            <w:gridSpan w:val="4"/>
            <w:tcBorders>
              <w:top w:val="single" w:sz="4" w:space="0" w:color="auto"/>
            </w:tcBorders>
          </w:tcPr>
          <w:p w14:paraId="191CEF5C" w14:textId="11970B18" w:rsidR="00F725C6" w:rsidRDefault="00F725C6" w:rsidP="00F725C6">
            <w:pPr>
              <w:pStyle w:val="Brezrazmikov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šolsko leto)</w:t>
            </w:r>
          </w:p>
        </w:tc>
        <w:tc>
          <w:tcPr>
            <w:tcW w:w="2431" w:type="pct"/>
            <w:gridSpan w:val="9"/>
            <w:vAlign w:val="bottom"/>
          </w:tcPr>
          <w:p w14:paraId="061759A4" w14:textId="77777777" w:rsidR="00F725C6" w:rsidRDefault="00F725C6" w:rsidP="00F725C6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08E" w:rsidRPr="003804A3" w14:paraId="4118ABE6" w14:textId="77777777" w:rsidTr="005F553D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752" w:type="pct"/>
            <w:gridSpan w:val="4"/>
            <w:vAlign w:val="bottom"/>
          </w:tcPr>
          <w:p w14:paraId="77E85993" w14:textId="3A1FAC5E" w:rsidR="0082508E" w:rsidRDefault="0082508E" w:rsidP="00F725C6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programom)</w:t>
            </w:r>
          </w:p>
        </w:tc>
        <w:tc>
          <w:tcPr>
            <w:tcW w:w="4103" w:type="pct"/>
            <w:gridSpan w:val="15"/>
            <w:tcBorders>
              <w:bottom w:val="single" w:sz="4" w:space="0" w:color="auto"/>
            </w:tcBorders>
            <w:vAlign w:val="bottom"/>
          </w:tcPr>
          <w:p w14:paraId="51070A3F" w14:textId="77777777" w:rsidR="0082508E" w:rsidRPr="002F4E9E" w:rsidRDefault="0082508E" w:rsidP="00F725C6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bottom"/>
          </w:tcPr>
          <w:p w14:paraId="27C163A6" w14:textId="6DC60E2A" w:rsidR="0082508E" w:rsidRPr="001A4C29" w:rsidRDefault="0082508E" w:rsidP="00F725C6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  <w:t>.</w:t>
            </w:r>
          </w:p>
        </w:tc>
      </w:tr>
      <w:tr w:rsidR="0082508E" w:rsidRPr="003804A3" w14:paraId="3F74A5F9" w14:textId="77777777" w:rsidTr="005F553D">
        <w:tblPrEx>
          <w:tblLook w:val="0480" w:firstRow="0" w:lastRow="0" w:firstColumn="1" w:lastColumn="0" w:noHBand="0" w:noVBand="1"/>
        </w:tblPrEx>
        <w:trPr>
          <w:trHeight w:val="363"/>
        </w:trPr>
        <w:tc>
          <w:tcPr>
            <w:tcW w:w="752" w:type="pct"/>
            <w:gridSpan w:val="4"/>
            <w:vAlign w:val="bottom"/>
          </w:tcPr>
          <w:p w14:paraId="201F28C2" w14:textId="77777777" w:rsidR="0082508E" w:rsidRDefault="0082508E" w:rsidP="00F725C6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pct"/>
            <w:gridSpan w:val="16"/>
            <w:tcBorders>
              <w:top w:val="single" w:sz="4" w:space="0" w:color="auto"/>
            </w:tcBorders>
          </w:tcPr>
          <w:p w14:paraId="666B5A50" w14:textId="4F2FEF18" w:rsidR="0082508E" w:rsidRPr="001A4C29" w:rsidRDefault="0082508E" w:rsidP="0082508E">
            <w:pPr>
              <w:pStyle w:val="Brezrazmikov"/>
              <w:spacing w:before="40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naziv glasbene šole, inštrument, razred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</w:tr>
    </w:tbl>
    <w:p w14:paraId="6C086542" w14:textId="77777777" w:rsidR="006D68D6" w:rsidRPr="005F553D" w:rsidRDefault="006D68D6">
      <w:pPr>
        <w:rPr>
          <w:sz w:val="12"/>
          <w:szCs w:val="12"/>
        </w:rPr>
      </w:pPr>
    </w:p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87"/>
        <w:gridCol w:w="3119"/>
      </w:tblGrid>
      <w:tr w:rsidR="00363315" w:rsidRPr="003804A3" w14:paraId="142793F7" w14:textId="77777777" w:rsidTr="0018154A">
        <w:trPr>
          <w:trHeight w:val="340"/>
        </w:trPr>
        <w:tc>
          <w:tcPr>
            <w:tcW w:w="3472" w:type="pct"/>
            <w:tcBorders>
              <w:top w:val="nil"/>
              <w:bottom w:val="nil"/>
            </w:tcBorders>
            <w:vAlign w:val="bottom"/>
          </w:tcPr>
          <w:p w14:paraId="471062E9" w14:textId="54BA1173" w:rsidR="00363315" w:rsidRPr="003804A3" w:rsidRDefault="0082508E" w:rsidP="006D68D6">
            <w:pPr>
              <w:pStyle w:val="Brezrazmikov"/>
              <w:jc w:val="right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starša</w:t>
            </w:r>
            <w:r w:rsidR="00363315" w:rsidRPr="006D68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28" w:type="pct"/>
            <w:tcBorders>
              <w:top w:val="nil"/>
              <w:bottom w:val="single" w:sz="4" w:space="0" w:color="auto"/>
            </w:tcBorders>
            <w:vAlign w:val="bottom"/>
          </w:tcPr>
          <w:p w14:paraId="5AAF5A49" w14:textId="0214398F" w:rsidR="00363315" w:rsidRPr="002F4E9E" w:rsidRDefault="00363315" w:rsidP="00C72ABA">
            <w:pPr>
              <w:pStyle w:val="Brezrazmikov"/>
              <w:ind w:left="-108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  <w:tr w:rsidR="003804A3" w:rsidRPr="0082508E" w14:paraId="7902DB0A" w14:textId="77777777" w:rsidTr="0018154A">
        <w:tblPrEx>
          <w:tblBorders>
            <w:bottom w:val="none" w:sz="0" w:space="0" w:color="auto"/>
          </w:tblBorders>
        </w:tblPrEx>
        <w:trPr>
          <w:trHeight w:val="1871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2D53944" w14:textId="2AB5260A" w:rsidR="003804A3" w:rsidRPr="0082508E" w:rsidRDefault="0082508E" w:rsidP="0082508E">
            <w:pPr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08E">
              <w:rPr>
                <w:rFonts w:ascii="Tahoma" w:hAnsi="Tahoma" w:cs="Tahoma"/>
                <w:b/>
                <w:bCs/>
                <w:sz w:val="24"/>
                <w:szCs w:val="24"/>
              </w:rPr>
              <w:t>Predlog oddajte razredničarki ali šolski svetovalni delavki. Čim prej (če je mogoče,</w:t>
            </w:r>
            <w:r w:rsidRPr="0082508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82508E">
              <w:rPr>
                <w:rFonts w:ascii="Tahoma" w:hAnsi="Tahoma" w:cs="Tahoma"/>
                <w:b/>
                <w:bCs/>
                <w:sz w:val="24"/>
                <w:szCs w:val="24"/>
              </w:rPr>
              <w:t>že junija) oddajte tudi potrdilo o vpisu v glasbeno šolo. O oprostitvi odloči ravnatelj.</w:t>
            </w:r>
          </w:p>
        </w:tc>
      </w:tr>
    </w:tbl>
    <w:p w14:paraId="6AE58B18" w14:textId="77777777" w:rsidR="00B50BEB" w:rsidRPr="003804A3" w:rsidRDefault="00B50BEB" w:rsidP="003804A3">
      <w:pPr>
        <w:rPr>
          <w:rFonts w:ascii="Arial" w:hAnsi="Arial" w:cs="Arial"/>
        </w:rPr>
      </w:pPr>
    </w:p>
    <w:sectPr w:rsidR="00B50BEB" w:rsidRPr="003804A3" w:rsidSect="00B215A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920"/>
    <w:multiLevelType w:val="hybridMultilevel"/>
    <w:tmpl w:val="1F00B5F0"/>
    <w:lvl w:ilvl="0" w:tplc="79566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3"/>
  </w:num>
  <w:num w:numId="2" w16cid:durableId="710687705">
    <w:abstractNumId w:val="2"/>
  </w:num>
  <w:num w:numId="3" w16cid:durableId="163278483">
    <w:abstractNumId w:val="1"/>
  </w:num>
  <w:num w:numId="4" w16cid:durableId="124695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18154A"/>
    <w:rsid w:val="001A4C29"/>
    <w:rsid w:val="00253293"/>
    <w:rsid w:val="00276F4F"/>
    <w:rsid w:val="002F0FE1"/>
    <w:rsid w:val="002F4E9E"/>
    <w:rsid w:val="00307634"/>
    <w:rsid w:val="00336CF6"/>
    <w:rsid w:val="00363315"/>
    <w:rsid w:val="003804A3"/>
    <w:rsid w:val="003A4E6B"/>
    <w:rsid w:val="003D0675"/>
    <w:rsid w:val="003D33C1"/>
    <w:rsid w:val="003E6B34"/>
    <w:rsid w:val="003F3D11"/>
    <w:rsid w:val="00435C6D"/>
    <w:rsid w:val="00461F0F"/>
    <w:rsid w:val="004647D1"/>
    <w:rsid w:val="00483049"/>
    <w:rsid w:val="00486FE7"/>
    <w:rsid w:val="004B10CC"/>
    <w:rsid w:val="00521530"/>
    <w:rsid w:val="00533817"/>
    <w:rsid w:val="00541A5C"/>
    <w:rsid w:val="00543AF3"/>
    <w:rsid w:val="005626BF"/>
    <w:rsid w:val="005F553D"/>
    <w:rsid w:val="005F6BD5"/>
    <w:rsid w:val="00677351"/>
    <w:rsid w:val="006D43C6"/>
    <w:rsid w:val="006D68D6"/>
    <w:rsid w:val="006F115F"/>
    <w:rsid w:val="006F68A6"/>
    <w:rsid w:val="0071000B"/>
    <w:rsid w:val="007252B6"/>
    <w:rsid w:val="00725E6B"/>
    <w:rsid w:val="007C320D"/>
    <w:rsid w:val="007E4BB5"/>
    <w:rsid w:val="0082508E"/>
    <w:rsid w:val="008303C1"/>
    <w:rsid w:val="008356EB"/>
    <w:rsid w:val="008672F5"/>
    <w:rsid w:val="008D1DE7"/>
    <w:rsid w:val="008D215E"/>
    <w:rsid w:val="00913B31"/>
    <w:rsid w:val="00914BB3"/>
    <w:rsid w:val="009174AE"/>
    <w:rsid w:val="009A123F"/>
    <w:rsid w:val="009B3E41"/>
    <w:rsid w:val="009D7A63"/>
    <w:rsid w:val="009F1B17"/>
    <w:rsid w:val="00A110FE"/>
    <w:rsid w:val="00A54AC9"/>
    <w:rsid w:val="00AB0340"/>
    <w:rsid w:val="00AB043D"/>
    <w:rsid w:val="00AB06D3"/>
    <w:rsid w:val="00AD79E2"/>
    <w:rsid w:val="00AF430A"/>
    <w:rsid w:val="00B215A8"/>
    <w:rsid w:val="00B50BEB"/>
    <w:rsid w:val="00B70C57"/>
    <w:rsid w:val="00B77F9D"/>
    <w:rsid w:val="00BA33D6"/>
    <w:rsid w:val="00BD28B3"/>
    <w:rsid w:val="00C425E0"/>
    <w:rsid w:val="00C5028B"/>
    <w:rsid w:val="00C56D5C"/>
    <w:rsid w:val="00C72ABA"/>
    <w:rsid w:val="00CA2754"/>
    <w:rsid w:val="00CE03D0"/>
    <w:rsid w:val="00D43220"/>
    <w:rsid w:val="00D83D9C"/>
    <w:rsid w:val="00DA60A9"/>
    <w:rsid w:val="00DC1315"/>
    <w:rsid w:val="00DD4703"/>
    <w:rsid w:val="00E2647D"/>
    <w:rsid w:val="00E46ED0"/>
    <w:rsid w:val="00E479E1"/>
    <w:rsid w:val="00E5134D"/>
    <w:rsid w:val="00E91130"/>
    <w:rsid w:val="00EA5CDD"/>
    <w:rsid w:val="00EB7163"/>
    <w:rsid w:val="00EC068A"/>
    <w:rsid w:val="00ED2346"/>
    <w:rsid w:val="00EE4606"/>
    <w:rsid w:val="00EE6509"/>
    <w:rsid w:val="00F725C6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11</cp:revision>
  <cp:lastPrinted>2022-01-20T08:22:00Z</cp:lastPrinted>
  <dcterms:created xsi:type="dcterms:W3CDTF">2022-07-16T19:23:00Z</dcterms:created>
  <dcterms:modified xsi:type="dcterms:W3CDTF">2022-07-16T20:08:00Z</dcterms:modified>
</cp:coreProperties>
</file>